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F5F8" w14:textId="16EC4748" w:rsidR="002C5641" w:rsidRDefault="002C5641" w:rsidP="002C5641">
      <w:pPr>
        <w:pStyle w:val="NormalnyWeb"/>
      </w:pPr>
      <w:r>
        <w:rPr>
          <w:noProof/>
        </w:rPr>
        <w:drawing>
          <wp:inline distT="0" distB="0" distL="0" distR="0" wp14:anchorId="42F82AC1" wp14:editId="6546B6E5">
            <wp:extent cx="2728661" cy="896620"/>
            <wp:effectExtent l="0" t="0" r="0" b="0"/>
            <wp:docPr id="141365938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55" cy="91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A5817" w14:textId="40527B0D" w:rsidR="00F852A7" w:rsidRDefault="00091F97" w:rsidP="00F852A7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</w:t>
      </w:r>
      <w:r w:rsidR="00F852A7" w:rsidRPr="00F852A7">
        <w:rPr>
          <w:rFonts w:ascii="Times New Roman" w:hAnsi="Times New Roman" w:cs="Times New Roman"/>
          <w:sz w:val="24"/>
          <w:szCs w:val="24"/>
        </w:rPr>
        <w:t xml:space="preserve"> kwalifikac</w:t>
      </w:r>
      <w:r>
        <w:rPr>
          <w:rFonts w:ascii="Times New Roman" w:hAnsi="Times New Roman" w:cs="Times New Roman"/>
          <w:sz w:val="24"/>
          <w:szCs w:val="24"/>
        </w:rPr>
        <w:t>ji</w:t>
      </w:r>
      <w:r w:rsidR="00F852A7" w:rsidRPr="00F852A7">
        <w:rPr>
          <w:rFonts w:ascii="Times New Roman" w:hAnsi="Times New Roman" w:cs="Times New Roman"/>
          <w:sz w:val="24"/>
          <w:szCs w:val="24"/>
        </w:rPr>
        <w:t xml:space="preserve"> na szkolenie</w:t>
      </w:r>
      <w:r w:rsidR="00F852A7">
        <w:rPr>
          <w:rFonts w:ascii="Times New Roman" w:hAnsi="Times New Roman" w:cs="Times New Roman"/>
          <w:sz w:val="24"/>
          <w:szCs w:val="24"/>
        </w:rPr>
        <w:t xml:space="preserve"> podyplomowe w psychoterapii</w:t>
      </w:r>
      <w:r w:rsidR="00F852A7" w:rsidRPr="00F852A7">
        <w:rPr>
          <w:rFonts w:ascii="Times New Roman" w:hAnsi="Times New Roman" w:cs="Times New Roman"/>
          <w:sz w:val="24"/>
          <w:szCs w:val="24"/>
        </w:rPr>
        <w:t xml:space="preserve"> </w:t>
      </w:r>
      <w:r w:rsidR="00C860E2">
        <w:rPr>
          <w:rFonts w:ascii="Times New Roman" w:hAnsi="Times New Roman" w:cs="Times New Roman"/>
          <w:sz w:val="24"/>
          <w:szCs w:val="24"/>
        </w:rPr>
        <w:t xml:space="preserve">psychoanalitycznej </w:t>
      </w:r>
      <w:r w:rsidR="00F852A7" w:rsidRPr="00F852A7">
        <w:rPr>
          <w:rFonts w:ascii="Times New Roman" w:hAnsi="Times New Roman" w:cs="Times New Roman"/>
          <w:sz w:val="24"/>
          <w:szCs w:val="24"/>
        </w:rPr>
        <w:t>do Certyfikatu Psychoterapeuty</w:t>
      </w:r>
      <w:r w:rsidR="00F852A7">
        <w:rPr>
          <w:rFonts w:ascii="Times New Roman" w:hAnsi="Times New Roman" w:cs="Times New Roman"/>
          <w:sz w:val="24"/>
          <w:szCs w:val="24"/>
        </w:rPr>
        <w:t xml:space="preserve"> </w:t>
      </w:r>
      <w:r w:rsidR="00F852A7" w:rsidRPr="00F852A7">
        <w:rPr>
          <w:rFonts w:ascii="Times New Roman" w:hAnsi="Times New Roman" w:cs="Times New Roman"/>
          <w:sz w:val="24"/>
          <w:szCs w:val="24"/>
        </w:rPr>
        <w:t xml:space="preserve">Psychoanalitycznego </w:t>
      </w:r>
      <w:r w:rsidR="00F852A7">
        <w:rPr>
          <w:rFonts w:ascii="Times New Roman" w:hAnsi="Times New Roman" w:cs="Times New Roman"/>
          <w:sz w:val="24"/>
          <w:szCs w:val="24"/>
        </w:rPr>
        <w:t xml:space="preserve">ISPHS </w:t>
      </w:r>
    </w:p>
    <w:p w14:paraId="3FCB45F2" w14:textId="0024E60E" w:rsidR="00F852A7" w:rsidRPr="00F852A7" w:rsidRDefault="00F852A7" w:rsidP="00F852A7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F852A7">
        <w:rPr>
          <w:rFonts w:ascii="Times New Roman" w:hAnsi="Times New Roman" w:cs="Times New Roman"/>
          <w:sz w:val="24"/>
          <w:szCs w:val="24"/>
        </w:rPr>
        <w:t>realizowane przez Centrum Szkoleń Psychoanalitycznych im. Hanny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2A7">
        <w:rPr>
          <w:rFonts w:ascii="Times New Roman" w:hAnsi="Times New Roman" w:cs="Times New Roman"/>
          <w:sz w:val="24"/>
          <w:szCs w:val="24"/>
        </w:rPr>
        <w:t>Segal</w:t>
      </w:r>
      <w:proofErr w:type="spellEnd"/>
    </w:p>
    <w:p w14:paraId="1AF957CC" w14:textId="77777777" w:rsidR="00F852A7" w:rsidRPr="007D4956" w:rsidRDefault="00F852A7" w:rsidP="00F85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2A7">
        <w:rPr>
          <w:rFonts w:ascii="Times New Roman" w:hAnsi="Times New Roman" w:cs="Times New Roman"/>
          <w:sz w:val="24"/>
          <w:szCs w:val="24"/>
        </w:rPr>
        <w:t>Komisja Kwalifikacyjna Szkolenia kwalifikuje studenta rozpoczynającego</w:t>
      </w:r>
      <w:r w:rsidRPr="007D4956">
        <w:rPr>
          <w:rFonts w:ascii="Times New Roman" w:hAnsi="Times New Roman" w:cs="Times New Roman"/>
          <w:sz w:val="24"/>
          <w:szCs w:val="24"/>
        </w:rPr>
        <w:t xml:space="preserve"> szkolenie lub odbywającego szkolenie podyplomowe w innym podmiocie uprawnionym do prowadzenia szkolenia w celu jego kontynuacji. </w:t>
      </w:r>
    </w:p>
    <w:p w14:paraId="6AA9DB6A" w14:textId="77777777" w:rsidR="00F852A7" w:rsidRPr="007D4956" w:rsidRDefault="00F852A7" w:rsidP="00F85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956">
        <w:rPr>
          <w:rFonts w:ascii="Times New Roman" w:hAnsi="Times New Roman" w:cs="Times New Roman"/>
          <w:sz w:val="24"/>
          <w:szCs w:val="24"/>
        </w:rPr>
        <w:t>Komisja Kwalifikacyjna Szkolenia niezwłocznie rozpoczyna proces kwalifikacji po otrzymaniu od studenta podania o przyjęcie lub kontynuację szkolenia podyplomowego.</w:t>
      </w:r>
    </w:p>
    <w:p w14:paraId="11535517" w14:textId="3917EB9A" w:rsidR="00F852A7" w:rsidRPr="007D4956" w:rsidRDefault="00F852A7" w:rsidP="00F85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956">
        <w:rPr>
          <w:rFonts w:ascii="Times New Roman" w:hAnsi="Times New Roman" w:cs="Times New Roman"/>
          <w:sz w:val="24"/>
          <w:szCs w:val="24"/>
        </w:rPr>
        <w:t xml:space="preserve">Dokumenty </w:t>
      </w:r>
      <w:r w:rsidR="00091F97">
        <w:rPr>
          <w:rFonts w:ascii="Times New Roman" w:hAnsi="Times New Roman" w:cs="Times New Roman"/>
          <w:sz w:val="24"/>
          <w:szCs w:val="24"/>
        </w:rPr>
        <w:t xml:space="preserve">wskazane w Regulaminie </w:t>
      </w:r>
      <w:r w:rsidRPr="007D4956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każda osoba aplikująca powinna, w pierwszym etapie, dostarczyć </w:t>
      </w: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Przewodniczącej Komisji Kwalifikacyjnej</w:t>
      </w:r>
      <w:r w:rsidR="009A7703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Alicji Bobowskiej</w:t>
      </w:r>
      <w:r w:rsidRPr="007D4956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na adres: </w:t>
      </w:r>
      <w:r w:rsidR="009A7703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szkolenie@isp</w:t>
      </w:r>
      <w:r w:rsidR="00B56FB2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hs.pl</w:t>
      </w:r>
    </w:p>
    <w:p w14:paraId="44F41631" w14:textId="77777777" w:rsidR="00F852A7" w:rsidRPr="007D4956" w:rsidRDefault="00F852A7" w:rsidP="00F85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956">
        <w:rPr>
          <w:rFonts w:ascii="Times New Roman" w:hAnsi="Times New Roman" w:cs="Times New Roman"/>
          <w:sz w:val="24"/>
          <w:szCs w:val="24"/>
        </w:rPr>
        <w:t>Student rozpoczynający szkolenie wraz z podaniem dostarcza:</w:t>
      </w:r>
    </w:p>
    <w:p w14:paraId="6304308A" w14:textId="77777777" w:rsidR="00F852A7" w:rsidRPr="007D4956" w:rsidRDefault="00F852A7" w:rsidP="00F852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D49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956">
        <w:rPr>
          <w:rFonts w:ascii="Times New Roman" w:hAnsi="Times New Roman" w:cs="Times New Roman"/>
          <w:sz w:val="24"/>
          <w:szCs w:val="24"/>
        </w:rPr>
        <w:t>kopie dokumentów potwierdzających spełnienie wymogów ustawowych umożliwiających rozpoczęcie szkolenia podyplomowego w zakresie psychoterapii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D4956">
        <w:rPr>
          <w:rFonts w:ascii="Times New Roman" w:hAnsi="Times New Roman" w:cs="Times New Roman"/>
          <w:sz w:val="24"/>
          <w:szCs w:val="24"/>
        </w:rPr>
        <w:t xml:space="preserve">  dyplom ukończenia studiów wyższych </w:t>
      </w:r>
    </w:p>
    <w:p w14:paraId="32C6F6B3" w14:textId="0A704E76" w:rsidR="00F852A7" w:rsidRPr="007D4956" w:rsidRDefault="00F852A7" w:rsidP="00F852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D4956">
        <w:rPr>
          <w:rFonts w:ascii="Times New Roman" w:hAnsi="Times New Roman" w:cs="Times New Roman"/>
          <w:sz w:val="24"/>
          <w:szCs w:val="24"/>
        </w:rPr>
        <w:t>- formularz z danymi osobowymi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2FF55" w14:textId="19C3B2D4" w:rsidR="00F852A7" w:rsidRPr="007D4956" w:rsidRDefault="00F852A7" w:rsidP="00F852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D4956">
        <w:rPr>
          <w:rFonts w:ascii="Times New Roman" w:hAnsi="Times New Roman" w:cs="Times New Roman"/>
          <w:sz w:val="24"/>
          <w:szCs w:val="24"/>
        </w:rPr>
        <w:t>- potwierdzenie w</w:t>
      </w:r>
      <w:r>
        <w:rPr>
          <w:rFonts w:ascii="Times New Roman" w:hAnsi="Times New Roman" w:cs="Times New Roman"/>
          <w:sz w:val="24"/>
          <w:szCs w:val="24"/>
        </w:rPr>
        <w:t>niesienia</w:t>
      </w:r>
      <w:r w:rsidRPr="007D4956">
        <w:rPr>
          <w:rFonts w:ascii="Times New Roman" w:hAnsi="Times New Roman" w:cs="Times New Roman"/>
          <w:sz w:val="24"/>
          <w:szCs w:val="24"/>
        </w:rPr>
        <w:t xml:space="preserve"> opłaty kwalifikacyjnej</w:t>
      </w:r>
      <w:r w:rsidR="007B33F6">
        <w:rPr>
          <w:rFonts w:ascii="Times New Roman" w:hAnsi="Times New Roman" w:cs="Times New Roman"/>
          <w:sz w:val="24"/>
          <w:szCs w:val="24"/>
        </w:rPr>
        <w:t xml:space="preserve"> w wysokości</w:t>
      </w:r>
      <w:r w:rsidR="009A7703">
        <w:rPr>
          <w:rFonts w:ascii="Times New Roman" w:hAnsi="Times New Roman" w:cs="Times New Roman"/>
          <w:sz w:val="24"/>
          <w:szCs w:val="24"/>
        </w:rPr>
        <w:t xml:space="preserve"> 500 zł</w:t>
      </w:r>
    </w:p>
    <w:p w14:paraId="263A0C3D" w14:textId="3F703BFE" w:rsidR="00F852A7" w:rsidRPr="007D4956" w:rsidRDefault="00F852A7" w:rsidP="00F852A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textAlignment w:val="baseline"/>
      </w:pPr>
      <w:r w:rsidRPr="007D4956">
        <w:rPr>
          <w:color w:val="292929"/>
        </w:rPr>
        <w:t xml:space="preserve">Po dostarczeniu powyższych dokumentów </w:t>
      </w:r>
      <w:r>
        <w:rPr>
          <w:color w:val="292929"/>
        </w:rPr>
        <w:t xml:space="preserve">przez osobę rozpoczynającego szkolenie </w:t>
      </w:r>
      <w:r w:rsidRPr="007D4956">
        <w:rPr>
          <w:color w:val="292929"/>
        </w:rPr>
        <w:t xml:space="preserve"> </w:t>
      </w:r>
      <w:r>
        <w:rPr>
          <w:color w:val="292929"/>
          <w:shd w:val="clear" w:color="auto" w:fill="FFFFFF"/>
        </w:rPr>
        <w:t>Przewodnicząca Komisji Kwalifikacyjnej</w:t>
      </w:r>
      <w:r w:rsidRPr="007D4956">
        <w:rPr>
          <w:color w:val="292929"/>
          <w:shd w:val="clear" w:color="auto" w:fill="FFFFFF"/>
        </w:rPr>
        <w:t xml:space="preserve"> </w:t>
      </w:r>
      <w:r w:rsidRPr="007D4956">
        <w:rPr>
          <w:color w:val="292929"/>
        </w:rPr>
        <w:t>wyznacza dwie osoby do przeprowadzenia wywiadu z osobą ubiegająca się o przyjęcie do szkolenia. Proces kwalifikacji do szkolenia nie przewiduje wywiadu osobistego, a jedynie rozmowy dotyczące spraw zawodowych aplikującego. Podczas wywiadów jest prowadzona rozmowa na temat rozwoju zawodowego aplikanta, jak również dyskusja przykładów pochodzących z jego pracy klinicznej, pedagogicznej lub obserwacji psychologicznych.</w:t>
      </w:r>
      <w:r>
        <w:rPr>
          <w:color w:val="292929"/>
        </w:rPr>
        <w:t xml:space="preserve"> </w:t>
      </w:r>
      <w:r w:rsidRPr="007D4956">
        <w:rPr>
          <w:color w:val="292929"/>
        </w:rPr>
        <w:t>Każda z osób przeprowadzających wywiad spotyka się z osobą aplikującą na jedną rozmowę. Decyzję o przyjęciu do szkolenia podejmuje Zespół Kwalifikacyjny powołany przez Koordynatora ds. kwalifikacji, który zbiera się w szerszym gronie niż osoby, które były bezpośrednio zaangażowane w prowadzenie wywiadów. W przypadku trudności z podjęciem decyzji, osoba aplikująca może być zaproszona na trzeci wywiad.</w:t>
      </w:r>
    </w:p>
    <w:p w14:paraId="1BF44805" w14:textId="77777777" w:rsidR="00F852A7" w:rsidRPr="007D4956" w:rsidRDefault="00F852A7" w:rsidP="00F85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956">
        <w:rPr>
          <w:rFonts w:ascii="Times New Roman" w:hAnsi="Times New Roman" w:cs="Times New Roman"/>
          <w:sz w:val="24"/>
          <w:szCs w:val="24"/>
        </w:rPr>
        <w:t xml:space="preserve">Student składający podanie w zakresie kontynuacji szkolenia odbywanego w innym podmiocie uprawnionym do prowadzenia szkolenia wraz z podaniem dostarcza dokumenty potwierdzające: </w:t>
      </w:r>
    </w:p>
    <w:p w14:paraId="057BA2B7" w14:textId="77777777" w:rsidR="00F852A7" w:rsidRPr="007D4956" w:rsidRDefault="00F852A7" w:rsidP="00F852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956">
        <w:rPr>
          <w:rFonts w:ascii="Times New Roman" w:hAnsi="Times New Roman" w:cs="Times New Roman"/>
          <w:sz w:val="24"/>
          <w:szCs w:val="24"/>
        </w:rPr>
        <w:t>Termin rozpoczęcia szkolenia w innym podmiocie szkolącym,</w:t>
      </w:r>
    </w:p>
    <w:p w14:paraId="731DF11D" w14:textId="77777777" w:rsidR="00F852A7" w:rsidRPr="007D4956" w:rsidRDefault="00F852A7" w:rsidP="00F852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956">
        <w:rPr>
          <w:rFonts w:ascii="Times New Roman" w:hAnsi="Times New Roman" w:cs="Times New Roman"/>
          <w:sz w:val="24"/>
          <w:szCs w:val="24"/>
        </w:rPr>
        <w:t>Spełnienie wymogów ustawowych umożliwiające podjęcie szkolenia podyplomowego w zakresie psychoterapii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D4956">
        <w:rPr>
          <w:rFonts w:ascii="Times New Roman" w:hAnsi="Times New Roman" w:cs="Times New Roman"/>
          <w:sz w:val="24"/>
          <w:szCs w:val="24"/>
        </w:rPr>
        <w:t>dyplom ukończenia studiów wyższych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EB7CCEF" w14:textId="77777777" w:rsidR="00F852A7" w:rsidRPr="007D4956" w:rsidRDefault="00F852A7" w:rsidP="00F852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956">
        <w:rPr>
          <w:rFonts w:ascii="Times New Roman" w:hAnsi="Times New Roman" w:cs="Times New Roman"/>
          <w:sz w:val="24"/>
          <w:szCs w:val="24"/>
        </w:rPr>
        <w:t>Zaświadczenie z podmiotu uprawnionego do prowadzenia szkolenia dotychczas realizującego szkolenie potwierdzające w szczególności:</w:t>
      </w:r>
    </w:p>
    <w:p w14:paraId="4C3DE023" w14:textId="77777777" w:rsidR="00F852A7" w:rsidRPr="007D4956" w:rsidRDefault="00F852A7" w:rsidP="00F852A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D4956">
        <w:rPr>
          <w:rFonts w:ascii="Times New Roman" w:hAnsi="Times New Roman" w:cs="Times New Roman"/>
          <w:sz w:val="24"/>
          <w:szCs w:val="24"/>
        </w:rPr>
        <w:t>- ilość dotychczas odbytych godzin szkolenia,</w:t>
      </w:r>
    </w:p>
    <w:p w14:paraId="7CCC8D75" w14:textId="77777777" w:rsidR="00F852A7" w:rsidRPr="007D4956" w:rsidRDefault="00F852A7" w:rsidP="00F852A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D4956">
        <w:rPr>
          <w:rFonts w:ascii="Times New Roman" w:hAnsi="Times New Roman" w:cs="Times New Roman"/>
          <w:sz w:val="24"/>
          <w:szCs w:val="24"/>
        </w:rPr>
        <w:lastRenderedPageBreak/>
        <w:t>- zakres materiału dotychczas zrealizowanego,</w:t>
      </w:r>
    </w:p>
    <w:p w14:paraId="4E5BAD2D" w14:textId="77777777" w:rsidR="00F852A7" w:rsidRPr="007D4956" w:rsidRDefault="00F852A7" w:rsidP="00F852A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D4956">
        <w:rPr>
          <w:rFonts w:ascii="Times New Roman" w:hAnsi="Times New Roman" w:cs="Times New Roman"/>
          <w:sz w:val="24"/>
          <w:szCs w:val="24"/>
        </w:rPr>
        <w:t>- wykaz działów dotychczas zaliczonych,</w:t>
      </w:r>
    </w:p>
    <w:p w14:paraId="2E0F71F0" w14:textId="77777777" w:rsidR="00F852A7" w:rsidRPr="007D4956" w:rsidRDefault="00F852A7" w:rsidP="00F852A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D4956">
        <w:rPr>
          <w:rFonts w:ascii="Times New Roman" w:hAnsi="Times New Roman" w:cs="Times New Roman"/>
          <w:sz w:val="24"/>
          <w:szCs w:val="24"/>
        </w:rPr>
        <w:t>- szczegółowy program szkolenia podyplomowego w zakresie psychoterapii.</w:t>
      </w:r>
    </w:p>
    <w:p w14:paraId="2192CED1" w14:textId="77777777" w:rsidR="00F852A7" w:rsidRPr="007D4956" w:rsidRDefault="00F852A7" w:rsidP="00F852A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D4956">
        <w:rPr>
          <w:rFonts w:ascii="Times New Roman" w:hAnsi="Times New Roman" w:cs="Times New Roman"/>
          <w:sz w:val="24"/>
          <w:szCs w:val="24"/>
        </w:rPr>
        <w:t>7. Komisja Kwalifikacyjna Szkolenia w ramach procesu kwalifikacji dokonuje w szczególności sprawdzenia poprawności i pełności dostarczonych przez studentów dokumentów,</w:t>
      </w:r>
    </w:p>
    <w:p w14:paraId="1814FE79" w14:textId="4B4B23B7" w:rsidR="00F852A7" w:rsidRPr="007D4956" w:rsidRDefault="00F852A7" w:rsidP="00F852A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D4956">
        <w:rPr>
          <w:rFonts w:ascii="Times New Roman" w:hAnsi="Times New Roman" w:cs="Times New Roman"/>
          <w:sz w:val="24"/>
          <w:szCs w:val="24"/>
        </w:rPr>
        <w:t>8. Komisja Kwalifikacyjna Szkolenia w przypadku stwierdzonych braków w dostarczonych dokumentach lub ich braku wzywa studenta składającego podanie o ich uzupełnienie wyzn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D4956">
        <w:rPr>
          <w:rFonts w:ascii="Times New Roman" w:hAnsi="Times New Roman" w:cs="Times New Roman"/>
          <w:sz w:val="24"/>
          <w:szCs w:val="24"/>
        </w:rPr>
        <w:t>czając termin na złożenie brakujących dokumentów lub ich uzupełnienie.</w:t>
      </w:r>
    </w:p>
    <w:p w14:paraId="78731390" w14:textId="3C9D132B" w:rsidR="00F852A7" w:rsidRPr="007D4956" w:rsidRDefault="00F852A7" w:rsidP="00F852A7">
      <w:pPr>
        <w:ind w:left="708"/>
        <w:jc w:val="both"/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</w:pPr>
      <w:r w:rsidRPr="007D4956">
        <w:rPr>
          <w:rFonts w:ascii="Times New Roman" w:hAnsi="Times New Roman" w:cs="Times New Roman"/>
          <w:sz w:val="24"/>
          <w:szCs w:val="24"/>
        </w:rPr>
        <w:t>9. Komisja Kwalifikacyjna Szkolenia weryfikuje, cz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D4956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 xml:space="preserve"> program dotychczasowego szkolenia odpowiadał programowi realizowanemu przez Centrum</w:t>
      </w:r>
      <w:r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 xml:space="preserve"> i czy jest szkoleniem afiliowanym w podmiocie posiadającym członkostwo w Europejskiej Federacji Psychoterapii Psychoanalitycznej, sekcja dorosłych</w:t>
      </w:r>
      <w:r w:rsidRPr="007D4956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 xml:space="preserve">. W przypadku stwierdzenia braków </w:t>
      </w:r>
      <w:r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 xml:space="preserve">programowych </w:t>
      </w:r>
      <w:r w:rsidRPr="007D4956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warunki uzupełnienia określa Zarząd Szkolenia.</w:t>
      </w:r>
    </w:p>
    <w:p w14:paraId="71C27093" w14:textId="21750280" w:rsidR="00F852A7" w:rsidRPr="00556023" w:rsidRDefault="00F852A7" w:rsidP="00F852A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D4956">
        <w:rPr>
          <w:rFonts w:ascii="Times New Roman" w:hAnsi="Times New Roman" w:cs="Times New Roman"/>
          <w:sz w:val="24"/>
          <w:szCs w:val="24"/>
        </w:rPr>
        <w:t xml:space="preserve">10. Komisja Kwalifikacyjna Szkolenia kończy proces kwalifikacyjny wydając decyzję i dostarczając ją </w:t>
      </w:r>
      <w:r w:rsidR="00556023">
        <w:rPr>
          <w:rFonts w:ascii="Times New Roman" w:hAnsi="Times New Roman" w:cs="Times New Roman"/>
          <w:sz w:val="24"/>
          <w:szCs w:val="24"/>
        </w:rPr>
        <w:t>niezwłocznie aplikującemu</w:t>
      </w:r>
      <w:r w:rsidR="00556023">
        <w:rPr>
          <w:rFonts w:ascii="Dosis" w:hAnsi="Dosis"/>
          <w:color w:val="292929"/>
          <w:shd w:val="clear" w:color="auto" w:fill="FFFFFF"/>
        </w:rPr>
        <w:t xml:space="preserve"> </w:t>
      </w:r>
      <w:r w:rsidR="00556023" w:rsidRPr="00556023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drogą telefoniczną, a później drogą listowną (email lub zwykły list). </w:t>
      </w:r>
    </w:p>
    <w:p w14:paraId="4B659B95" w14:textId="77777777" w:rsidR="00F852A7" w:rsidRPr="007D4956" w:rsidRDefault="00F852A7" w:rsidP="00F852A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D4956">
        <w:rPr>
          <w:rFonts w:ascii="Times New Roman" w:hAnsi="Times New Roman" w:cs="Times New Roman"/>
          <w:sz w:val="24"/>
          <w:szCs w:val="24"/>
        </w:rPr>
        <w:t>11. Student składający podanie o przyjęcie na szkolenie lub jego kontynuowanie w przypadku wydania decyzji odmownej przez Komisję Kwalifikacyjną Szkoleń ma prawo złożenia odwołania od wydanej decyzji.</w:t>
      </w:r>
    </w:p>
    <w:p w14:paraId="140E776D" w14:textId="5EF38893" w:rsidR="00F852A7" w:rsidRPr="007D4956" w:rsidRDefault="00F852A7" w:rsidP="00F852A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D4956">
        <w:rPr>
          <w:rFonts w:ascii="Times New Roman" w:hAnsi="Times New Roman" w:cs="Times New Roman"/>
          <w:sz w:val="24"/>
          <w:szCs w:val="24"/>
        </w:rPr>
        <w:t>12. Odwołanie składa się w terminie 7 dni od dnia otrzymania decyzji kierując je do Zarz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D4956">
        <w:rPr>
          <w:rFonts w:ascii="Times New Roman" w:hAnsi="Times New Roman" w:cs="Times New Roman"/>
          <w:sz w:val="24"/>
          <w:szCs w:val="24"/>
        </w:rPr>
        <w:t>du Centrum.</w:t>
      </w:r>
    </w:p>
    <w:p w14:paraId="0A085157" w14:textId="77777777" w:rsidR="00F852A7" w:rsidRPr="007D4956" w:rsidRDefault="00F852A7" w:rsidP="00F852A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D4956">
        <w:rPr>
          <w:rFonts w:ascii="Times New Roman" w:hAnsi="Times New Roman" w:cs="Times New Roman"/>
          <w:sz w:val="24"/>
          <w:szCs w:val="24"/>
        </w:rPr>
        <w:t>13. Zarząd Centrum rozpatruje odwołanie w terminie 7 dni od dnia jego otrzymania wydając uchwałę podtrzymującą wydaną decyzję lub nakazując ponowne przeprowadzenie postępowania kwalifikacyjnego. Ogłoszona uchwała kończy proces odwoławczy.</w:t>
      </w:r>
    </w:p>
    <w:p w14:paraId="2661CD41" w14:textId="77777777" w:rsidR="00F166A1" w:rsidRDefault="00F166A1"/>
    <w:sectPr w:rsidR="00F166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1A3D1" w14:textId="77777777" w:rsidR="006E3784" w:rsidRDefault="006E3784" w:rsidP="00C860E2">
      <w:pPr>
        <w:spacing w:after="0" w:line="240" w:lineRule="auto"/>
      </w:pPr>
      <w:r>
        <w:separator/>
      </w:r>
    </w:p>
  </w:endnote>
  <w:endnote w:type="continuationSeparator" w:id="0">
    <w:p w14:paraId="7D99C0B7" w14:textId="77777777" w:rsidR="006E3784" w:rsidRDefault="006E3784" w:rsidP="00C8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osis">
    <w:charset w:val="EE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893934"/>
      <w:docPartObj>
        <w:docPartGallery w:val="Page Numbers (Bottom of Page)"/>
        <w:docPartUnique/>
      </w:docPartObj>
    </w:sdtPr>
    <w:sdtContent>
      <w:p w14:paraId="0901E822" w14:textId="0A2E7FB1" w:rsidR="00C860E2" w:rsidRDefault="00C860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1366D8" w14:textId="77777777" w:rsidR="00C860E2" w:rsidRDefault="00C860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339B" w14:textId="77777777" w:rsidR="006E3784" w:rsidRDefault="006E3784" w:rsidP="00C860E2">
      <w:pPr>
        <w:spacing w:after="0" w:line="240" w:lineRule="auto"/>
      </w:pPr>
      <w:r>
        <w:separator/>
      </w:r>
    </w:p>
  </w:footnote>
  <w:footnote w:type="continuationSeparator" w:id="0">
    <w:p w14:paraId="375DD99B" w14:textId="77777777" w:rsidR="006E3784" w:rsidRDefault="006E3784" w:rsidP="00C86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A89"/>
    <w:multiLevelType w:val="hybridMultilevel"/>
    <w:tmpl w:val="F1A4BBBA"/>
    <w:lvl w:ilvl="0" w:tplc="F59C01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2D6F77"/>
    <w:multiLevelType w:val="hybridMultilevel"/>
    <w:tmpl w:val="634A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40742">
    <w:abstractNumId w:val="1"/>
  </w:num>
  <w:num w:numId="2" w16cid:durableId="149818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A7"/>
    <w:rsid w:val="00091F97"/>
    <w:rsid w:val="00142015"/>
    <w:rsid w:val="002C5641"/>
    <w:rsid w:val="00556023"/>
    <w:rsid w:val="005F0825"/>
    <w:rsid w:val="00620144"/>
    <w:rsid w:val="00676C2F"/>
    <w:rsid w:val="00690D4A"/>
    <w:rsid w:val="006E3784"/>
    <w:rsid w:val="007B33F6"/>
    <w:rsid w:val="008113EE"/>
    <w:rsid w:val="009A7703"/>
    <w:rsid w:val="009E296D"/>
    <w:rsid w:val="00B56FB2"/>
    <w:rsid w:val="00C860E2"/>
    <w:rsid w:val="00D0048E"/>
    <w:rsid w:val="00F166A1"/>
    <w:rsid w:val="00F8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6D305"/>
  <w15:chartTrackingRefBased/>
  <w15:docId w15:val="{D997D4A7-3BF3-4957-AA4E-EC8A7DED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2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86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0E2"/>
  </w:style>
  <w:style w:type="paragraph" w:styleId="Stopka">
    <w:name w:val="footer"/>
    <w:basedOn w:val="Normalny"/>
    <w:link w:val="StopkaZnak"/>
    <w:uiPriority w:val="99"/>
    <w:unhideWhenUsed/>
    <w:rsid w:val="00C86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SZKOLEŃ PSYCHOANALITYCZNYCH IM. HANNY SEGAL                                             SZKOLENIE W PSYCHOTERAPII PSYCHOANALITYCZNEJ</dc:title>
  <dc:subject/>
  <dc:creator>Agnieszka Topolewska</dc:creator>
  <cp:keywords/>
  <dc:description/>
  <cp:lastModifiedBy>Agnieszka Topolewska</cp:lastModifiedBy>
  <cp:revision>4</cp:revision>
  <dcterms:created xsi:type="dcterms:W3CDTF">2024-02-04T11:17:00Z</dcterms:created>
  <dcterms:modified xsi:type="dcterms:W3CDTF">2024-02-04T11:19:00Z</dcterms:modified>
</cp:coreProperties>
</file>